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9450AB">
            <w:pPr>
              <w:spacing w:after="0" w:line="240" w:lineRule="auto"/>
              <w:ind w:hanging="6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50AB" w:rsidRPr="007729F2" w:rsidRDefault="00646E85" w:rsidP="007729F2">
            <w:pPr>
              <w:shd w:val="clear" w:color="auto" w:fill="FFFFFF"/>
              <w:spacing w:after="15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772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50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 «Успенский сельсовет»</w:t>
            </w:r>
          </w:p>
          <w:p w:rsidR="005E0351" w:rsidRPr="00646E85" w:rsidRDefault="009450AB" w:rsidP="009450AB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  </w:t>
            </w:r>
            <w:r w:rsidR="007729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№ 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9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741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  <w:r w:rsidR="009450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DB765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 </w:t>
            </w:r>
            <w:r w:rsidR="008B08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плановый период 2022</w:t>
            </w:r>
            <w:r w:rsidR="009450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-2023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  <w:r w:rsidR="009450A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882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C46511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337"/>
    <w:rsid w:val="001E1C15"/>
    <w:rsid w:val="00223D1E"/>
    <w:rsid w:val="002F058D"/>
    <w:rsid w:val="002F37CE"/>
    <w:rsid w:val="00335DB9"/>
    <w:rsid w:val="00381DC9"/>
    <w:rsid w:val="003E04E2"/>
    <w:rsid w:val="004A33BE"/>
    <w:rsid w:val="004D6A52"/>
    <w:rsid w:val="005E0351"/>
    <w:rsid w:val="00646E85"/>
    <w:rsid w:val="00713F85"/>
    <w:rsid w:val="0073459E"/>
    <w:rsid w:val="00741424"/>
    <w:rsid w:val="007538BC"/>
    <w:rsid w:val="007729F2"/>
    <w:rsid w:val="007B368D"/>
    <w:rsid w:val="007E7671"/>
    <w:rsid w:val="0088253C"/>
    <w:rsid w:val="008B084A"/>
    <w:rsid w:val="008F26DC"/>
    <w:rsid w:val="009450AB"/>
    <w:rsid w:val="009D49CC"/>
    <w:rsid w:val="00A32D46"/>
    <w:rsid w:val="00B55243"/>
    <w:rsid w:val="00B64C44"/>
    <w:rsid w:val="00C27CBF"/>
    <w:rsid w:val="00C46511"/>
    <w:rsid w:val="00DB4DF6"/>
    <w:rsid w:val="00DB765E"/>
    <w:rsid w:val="00DC7DAC"/>
    <w:rsid w:val="00EE104B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админ</cp:lastModifiedBy>
  <cp:revision>40</cp:revision>
  <cp:lastPrinted>2020-09-23T09:12:00Z</cp:lastPrinted>
  <dcterms:created xsi:type="dcterms:W3CDTF">2015-11-17T11:49:00Z</dcterms:created>
  <dcterms:modified xsi:type="dcterms:W3CDTF">2020-11-01T15:29:00Z</dcterms:modified>
</cp:coreProperties>
</file>